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1A06" w14:textId="77777777" w:rsidR="00287AE2" w:rsidRPr="00153A26" w:rsidRDefault="00287AE2" w:rsidP="00287AE2">
      <w:pPr>
        <w:pStyle w:val="2ShiftAlt"/>
      </w:pPr>
      <w:r w:rsidRPr="00153A26">
        <w:t>Зразок наказу про направлення у відрядження</w:t>
      </w:r>
    </w:p>
    <w:p w14:paraId="0F030BA9" w14:textId="77777777" w:rsidR="00287AE2" w:rsidRPr="00153A26" w:rsidRDefault="00287AE2" w:rsidP="00287AE2">
      <w:pPr>
        <w:pStyle w:val="ShiftAlt"/>
      </w:pPr>
    </w:p>
    <w:p w14:paraId="02E2FDB5" w14:textId="3CFB96EA" w:rsidR="00287AE2" w:rsidRPr="00153A26" w:rsidRDefault="00287AE2" w:rsidP="00287AE2">
      <w:pPr>
        <w:pStyle w:val="3ShiftAlt"/>
      </w:pPr>
      <w:r w:rsidRPr="00153A26">
        <w:t>ТОВ «</w:t>
      </w:r>
      <w:r w:rsidR="00272133" w:rsidRPr="00153A26">
        <w:t>ЗОРЯНИЙ ШЛЯХ»</w:t>
      </w:r>
    </w:p>
    <w:p w14:paraId="592BBBC7" w14:textId="77777777" w:rsidR="00287AE2" w:rsidRPr="00153A26" w:rsidRDefault="00287AE2" w:rsidP="00287AE2">
      <w:pPr>
        <w:pStyle w:val="3ShiftAlt"/>
      </w:pPr>
    </w:p>
    <w:p w14:paraId="7DCFB5E1" w14:textId="77777777" w:rsidR="00287AE2" w:rsidRPr="00153A26" w:rsidRDefault="00287AE2" w:rsidP="00287AE2">
      <w:pPr>
        <w:pStyle w:val="3ShiftAlt"/>
      </w:pPr>
      <w:r w:rsidRPr="00153A26">
        <w:t>НАКАЗ</w:t>
      </w:r>
    </w:p>
    <w:p w14:paraId="174CCE12" w14:textId="77777777" w:rsidR="00272133" w:rsidRDefault="00272133" w:rsidP="00287AE2">
      <w:pPr>
        <w:pStyle w:val="ShiftAlt"/>
      </w:pPr>
    </w:p>
    <w:p w14:paraId="248181DC" w14:textId="197F499A" w:rsidR="00287AE2" w:rsidRPr="00153A26" w:rsidRDefault="00287AE2" w:rsidP="00287AE2">
      <w:pPr>
        <w:pStyle w:val="ShiftAlt"/>
      </w:pPr>
      <w:r w:rsidRPr="00153A26">
        <w:t>09.01.2025</w:t>
      </w:r>
      <w:r>
        <w:tab/>
      </w:r>
      <w:r w:rsidR="00272133">
        <w:tab/>
      </w:r>
      <w:r w:rsidR="00272133">
        <w:tab/>
      </w:r>
      <w:r w:rsidR="00272133">
        <w:tab/>
      </w:r>
      <w:r w:rsidR="00272133">
        <w:tab/>
        <w:t xml:space="preserve">   </w:t>
      </w:r>
      <w:r w:rsidRPr="00153A26">
        <w:t>Київ</w:t>
      </w:r>
      <w:r>
        <w:tab/>
      </w:r>
      <w:r w:rsidR="00272133">
        <w:tab/>
      </w:r>
      <w:r w:rsidR="00272133">
        <w:tab/>
      </w:r>
      <w:r w:rsidR="00272133">
        <w:tab/>
      </w:r>
      <w:r w:rsidR="00272133">
        <w:tab/>
      </w:r>
      <w:r w:rsidR="00272133">
        <w:tab/>
      </w:r>
      <w:r w:rsidRPr="00153A26">
        <w:t>№ 7</w:t>
      </w:r>
    </w:p>
    <w:p w14:paraId="175F97FC" w14:textId="77777777" w:rsidR="00287AE2" w:rsidRDefault="00287AE2" w:rsidP="00287AE2">
      <w:pPr>
        <w:pStyle w:val="ShiftAlt"/>
        <w:ind w:firstLine="0"/>
      </w:pPr>
    </w:p>
    <w:p w14:paraId="495667D4" w14:textId="77777777" w:rsidR="00287AE2" w:rsidRPr="00153A26" w:rsidRDefault="00287AE2" w:rsidP="00287AE2">
      <w:pPr>
        <w:pStyle w:val="ShiftAlt"/>
        <w:ind w:firstLine="0"/>
        <w:rPr>
          <w:rStyle w:val="Bold"/>
        </w:rPr>
      </w:pPr>
      <w:r w:rsidRPr="00153A26">
        <w:rPr>
          <w:rStyle w:val="Bold"/>
        </w:rPr>
        <w:t>Про направлення у відрядження</w:t>
      </w:r>
    </w:p>
    <w:p w14:paraId="12D9FC39" w14:textId="77777777" w:rsidR="00287AE2" w:rsidRDefault="00287AE2" w:rsidP="00287AE2">
      <w:pPr>
        <w:pStyle w:val="ShiftAlt"/>
        <w:ind w:firstLine="0"/>
      </w:pPr>
    </w:p>
    <w:p w14:paraId="4FADBFC4" w14:textId="77777777" w:rsidR="00287AE2" w:rsidRPr="00153A26" w:rsidRDefault="00287AE2" w:rsidP="00287AE2">
      <w:pPr>
        <w:pStyle w:val="ShiftAlt"/>
        <w:ind w:firstLine="0"/>
      </w:pPr>
      <w:r w:rsidRPr="00153A26">
        <w:t>НАКАЗУЮ:</w:t>
      </w:r>
    </w:p>
    <w:p w14:paraId="57A2B0B9" w14:textId="77777777" w:rsidR="00287AE2" w:rsidRPr="00153A26" w:rsidRDefault="00287AE2" w:rsidP="00287AE2">
      <w:pPr>
        <w:pStyle w:val="ShiftAlt"/>
      </w:pPr>
    </w:p>
    <w:p w14:paraId="17627FFA" w14:textId="77777777" w:rsidR="00287AE2" w:rsidRDefault="00287AE2" w:rsidP="00287AE2">
      <w:pPr>
        <w:pStyle w:val="ShiftAlt"/>
      </w:pPr>
      <w:r w:rsidRPr="009901F6">
        <w:rPr>
          <w:rStyle w:val="Bold"/>
        </w:rPr>
        <w:t>1.</w:t>
      </w:r>
      <w:r w:rsidRPr="00153A26">
        <w:t> Відрядити менеджера з продажів Василенко Ві</w:t>
      </w:r>
      <w:r>
        <w:t>кторію</w:t>
      </w:r>
      <w:r w:rsidRPr="00153A26">
        <w:t xml:space="preserve"> Олексіївну у службове відрядження до м. Івано-Франківськ для участі у виставці «Технологія успішних продажів — 2025».</w:t>
      </w:r>
    </w:p>
    <w:p w14:paraId="38D45A56" w14:textId="77777777" w:rsidR="00287AE2" w:rsidRPr="00153A26" w:rsidRDefault="00287AE2" w:rsidP="00287AE2">
      <w:pPr>
        <w:pStyle w:val="ShiftAlt"/>
      </w:pPr>
    </w:p>
    <w:p w14:paraId="459A57C7" w14:textId="77777777" w:rsidR="00287AE2" w:rsidRDefault="00287AE2" w:rsidP="00287AE2">
      <w:pPr>
        <w:pStyle w:val="ShiftAlt"/>
      </w:pPr>
      <w:r w:rsidRPr="009901F6">
        <w:rPr>
          <w:rStyle w:val="Bold"/>
        </w:rPr>
        <w:t>2.</w:t>
      </w:r>
      <w:r w:rsidRPr="00153A26">
        <w:t> Строк відрядження — три дні, з 15 по 17 січня 2025 року з урахуванням часу перебування в дорозі.</w:t>
      </w:r>
    </w:p>
    <w:p w14:paraId="4D265285" w14:textId="77777777" w:rsidR="00287AE2" w:rsidRPr="00153A26" w:rsidRDefault="00287AE2" w:rsidP="00287AE2">
      <w:pPr>
        <w:pStyle w:val="ShiftAlt"/>
      </w:pPr>
    </w:p>
    <w:p w14:paraId="5238A15D" w14:textId="77777777" w:rsidR="00287AE2" w:rsidRPr="00153A26" w:rsidRDefault="00287AE2" w:rsidP="00287AE2">
      <w:pPr>
        <w:pStyle w:val="ShiftAlt"/>
      </w:pPr>
      <w:r w:rsidRPr="009901F6">
        <w:rPr>
          <w:rStyle w:val="Bold"/>
        </w:rPr>
        <w:t>3.</w:t>
      </w:r>
      <w:r w:rsidRPr="00153A26">
        <w:t> Встановити розмір добових — 800 грн за кожен день відрядження.</w:t>
      </w:r>
    </w:p>
    <w:p w14:paraId="61935FF3" w14:textId="77777777" w:rsidR="00287AE2" w:rsidRPr="00153A26" w:rsidRDefault="00287AE2" w:rsidP="00287AE2">
      <w:pPr>
        <w:pStyle w:val="ShiftAlt"/>
      </w:pPr>
    </w:p>
    <w:p w14:paraId="6DD4CE15" w14:textId="3BF4577A" w:rsidR="00287AE2" w:rsidRPr="00153A26" w:rsidRDefault="00287AE2" w:rsidP="00287AE2">
      <w:pPr>
        <w:pStyle w:val="ShiftAlt"/>
      </w:pPr>
      <w:r w:rsidRPr="009901F6">
        <w:rPr>
          <w:rStyle w:val="Bold"/>
        </w:rPr>
        <w:t>4.</w:t>
      </w:r>
      <w:r w:rsidRPr="00153A26">
        <w:t> Бухгалтерії перерахувати аванс у сумі 7000 грн Василенк</w:t>
      </w:r>
      <w:r w:rsidR="00272133">
        <w:t>о</w:t>
      </w:r>
      <w:r w:rsidRPr="00153A26">
        <w:t> В. О. на платіжну картку до 10.01.2025 (включно).</w:t>
      </w:r>
    </w:p>
    <w:p w14:paraId="17F2EF8C" w14:textId="77777777" w:rsidR="00287AE2" w:rsidRPr="00153A26" w:rsidRDefault="00287AE2" w:rsidP="00287AE2">
      <w:pPr>
        <w:pStyle w:val="ShiftAlt"/>
      </w:pPr>
    </w:p>
    <w:p w14:paraId="5DDC8155" w14:textId="77777777" w:rsidR="00287AE2" w:rsidRPr="00153A26" w:rsidRDefault="00287AE2" w:rsidP="00287AE2">
      <w:pPr>
        <w:pStyle w:val="ShiftAlt"/>
      </w:pPr>
      <w:r w:rsidRPr="009901F6">
        <w:rPr>
          <w:rStyle w:val="Bold"/>
        </w:rPr>
        <w:t>5.</w:t>
      </w:r>
      <w:r w:rsidRPr="00153A26">
        <w:t> Протягом п’яти банківських днів після повернення з відрядження Василенко  В. О. зобов’язана відзвітувати про витрачені кошти: подати авансовий звіт, підтвердні документи і повернути невитрачений залишок (за наявності).</w:t>
      </w:r>
    </w:p>
    <w:p w14:paraId="6F5A91E9" w14:textId="77777777" w:rsidR="00287AE2" w:rsidRPr="00153A26" w:rsidRDefault="00287AE2" w:rsidP="00287AE2">
      <w:pPr>
        <w:pStyle w:val="ShiftAlt"/>
      </w:pPr>
    </w:p>
    <w:p w14:paraId="009C9767" w14:textId="77777777" w:rsidR="00287AE2" w:rsidRPr="00153A26" w:rsidRDefault="00287AE2" w:rsidP="00287AE2">
      <w:pPr>
        <w:pStyle w:val="ShiftAlt"/>
      </w:pPr>
      <w:r w:rsidRPr="009901F6">
        <w:rPr>
          <w:rStyle w:val="Bold"/>
        </w:rPr>
        <w:t>6.</w:t>
      </w:r>
      <w:r w:rsidRPr="00153A26">
        <w:t> Контроль за виконанням наказу залишаю за собою.</w:t>
      </w:r>
    </w:p>
    <w:p w14:paraId="1268F25C" w14:textId="77777777" w:rsidR="00287AE2" w:rsidRPr="00153A26" w:rsidRDefault="00287AE2" w:rsidP="00287AE2">
      <w:pPr>
        <w:pStyle w:val="ShiftAlt"/>
      </w:pPr>
    </w:p>
    <w:p w14:paraId="5F265FC7" w14:textId="3EE4BA71" w:rsidR="00287AE2" w:rsidRPr="00153A26" w:rsidRDefault="00287AE2" w:rsidP="00287AE2">
      <w:pPr>
        <w:pStyle w:val="ShiftAlt"/>
      </w:pPr>
      <w:r>
        <w:t>Директор</w:t>
      </w:r>
      <w:r>
        <w:tab/>
      </w:r>
      <w:r w:rsidR="00272133">
        <w:tab/>
      </w:r>
      <w:r w:rsidR="00272133">
        <w:tab/>
      </w:r>
      <w:r w:rsidR="00272133">
        <w:tab/>
      </w:r>
      <w:r w:rsidR="00272133">
        <w:tab/>
      </w:r>
      <w:r w:rsidRPr="009901F6">
        <w:rPr>
          <w:rStyle w:val="Italic"/>
        </w:rPr>
        <w:t>Осипенко</w:t>
      </w:r>
      <w:r>
        <w:tab/>
      </w:r>
      <w:r w:rsidR="00272133">
        <w:tab/>
      </w:r>
      <w:r w:rsidR="00272133">
        <w:tab/>
        <w:t xml:space="preserve">    </w:t>
      </w:r>
      <w:r w:rsidRPr="00153A26">
        <w:t>Ігор ОСИПЕНКО</w:t>
      </w:r>
    </w:p>
    <w:p w14:paraId="5E354F03" w14:textId="77777777" w:rsidR="00287AE2" w:rsidRPr="00153A26" w:rsidRDefault="00287AE2" w:rsidP="00287AE2">
      <w:pPr>
        <w:pStyle w:val="ShiftAlt"/>
      </w:pPr>
    </w:p>
    <w:p w14:paraId="3E251608" w14:textId="77777777" w:rsidR="00287AE2" w:rsidRPr="009901F6" w:rsidRDefault="00287AE2" w:rsidP="00287AE2">
      <w:pPr>
        <w:pStyle w:val="ShiftAlt"/>
        <w:rPr>
          <w:rStyle w:val="Italic"/>
        </w:rPr>
      </w:pPr>
      <w:r w:rsidRPr="009901F6">
        <w:rPr>
          <w:rStyle w:val="Italic"/>
        </w:rPr>
        <w:t>З наказом ознайомлені:</w:t>
      </w:r>
    </w:p>
    <w:p w14:paraId="2FCB18FC" w14:textId="77777777" w:rsidR="00287AE2" w:rsidRPr="00153A26" w:rsidRDefault="00287AE2" w:rsidP="00287AE2">
      <w:pPr>
        <w:pStyle w:val="ShiftAlt"/>
      </w:pPr>
    </w:p>
    <w:p w14:paraId="1D8A3A7D" w14:textId="77777777" w:rsidR="00287AE2" w:rsidRPr="00153A26" w:rsidRDefault="00287AE2" w:rsidP="00287AE2">
      <w:pPr>
        <w:pStyle w:val="ShiftAlt"/>
      </w:pPr>
      <w:r w:rsidRPr="00153A26">
        <w:t>Головний бухгалтер</w:t>
      </w:r>
    </w:p>
    <w:p w14:paraId="5AF29710" w14:textId="67D14AEE" w:rsidR="00287AE2" w:rsidRPr="00153A26" w:rsidRDefault="00287AE2" w:rsidP="00287AE2">
      <w:pPr>
        <w:pStyle w:val="ShiftAlt"/>
      </w:pPr>
      <w:r w:rsidRPr="009901F6">
        <w:rPr>
          <w:rStyle w:val="Italic"/>
        </w:rPr>
        <w:t>Кононенко</w:t>
      </w:r>
      <w:r w:rsidR="00272133">
        <w:rPr>
          <w:rStyle w:val="Italic"/>
        </w:rPr>
        <w:tab/>
      </w:r>
      <w:r>
        <w:tab/>
      </w:r>
      <w:r w:rsidRPr="00153A26">
        <w:t>Оксана КОНОНЕНКО</w:t>
      </w:r>
    </w:p>
    <w:p w14:paraId="279A2FDC" w14:textId="77777777" w:rsidR="00287AE2" w:rsidRPr="009901F6" w:rsidRDefault="00287AE2" w:rsidP="00287AE2">
      <w:pPr>
        <w:pStyle w:val="ShiftAlt"/>
        <w:rPr>
          <w:rStyle w:val="Italic"/>
        </w:rPr>
      </w:pPr>
      <w:r w:rsidRPr="009901F6">
        <w:rPr>
          <w:rStyle w:val="Italic"/>
        </w:rPr>
        <w:t>09.01.2025</w:t>
      </w:r>
    </w:p>
    <w:p w14:paraId="612AC5BD" w14:textId="77777777" w:rsidR="00287AE2" w:rsidRDefault="00287AE2" w:rsidP="00287AE2">
      <w:pPr>
        <w:pStyle w:val="ShiftAlt"/>
      </w:pPr>
    </w:p>
    <w:p w14:paraId="40F0D40E" w14:textId="77777777" w:rsidR="00287AE2" w:rsidRPr="00153A26" w:rsidRDefault="00287AE2" w:rsidP="00287AE2">
      <w:pPr>
        <w:pStyle w:val="ShiftAlt"/>
      </w:pPr>
      <w:r w:rsidRPr="00153A26">
        <w:t>Менеджер з продажів</w:t>
      </w:r>
    </w:p>
    <w:p w14:paraId="7203E23E" w14:textId="63346A0B" w:rsidR="00287AE2" w:rsidRPr="00153A26" w:rsidRDefault="00287AE2" w:rsidP="00287AE2">
      <w:pPr>
        <w:pStyle w:val="ShiftAlt"/>
      </w:pPr>
      <w:r w:rsidRPr="009901F6">
        <w:rPr>
          <w:rStyle w:val="Italic"/>
        </w:rPr>
        <w:t>Василенко</w:t>
      </w:r>
      <w:r>
        <w:tab/>
      </w:r>
      <w:r w:rsidR="00272133">
        <w:tab/>
      </w:r>
      <w:r w:rsidRPr="00153A26">
        <w:t>Вікторія ВАСИЛЕНКО</w:t>
      </w:r>
    </w:p>
    <w:p w14:paraId="1A0B5777" w14:textId="77777777" w:rsidR="00287AE2" w:rsidRDefault="00287AE2" w:rsidP="00287AE2">
      <w:pPr>
        <w:pStyle w:val="ShiftAlt"/>
        <w:rPr>
          <w:rStyle w:val="Italic"/>
        </w:rPr>
      </w:pPr>
      <w:r w:rsidRPr="009901F6">
        <w:rPr>
          <w:rStyle w:val="Italic"/>
        </w:rPr>
        <w:t>09.01.2025</w:t>
      </w:r>
    </w:p>
    <w:p w14:paraId="40273C48" w14:textId="77777777" w:rsidR="00FE71D2" w:rsidRDefault="00FE71D2"/>
    <w:sectPr w:rsidR="00FE71D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FA59" w14:textId="77777777" w:rsidR="00F57632" w:rsidRDefault="00F57632" w:rsidP="00F57632">
      <w:pPr>
        <w:spacing w:after="0" w:line="240" w:lineRule="auto"/>
      </w:pPr>
      <w:r>
        <w:separator/>
      </w:r>
    </w:p>
  </w:endnote>
  <w:endnote w:type="continuationSeparator" w:id="0">
    <w:p w14:paraId="780CDD76" w14:textId="77777777" w:rsidR="00F57632" w:rsidRDefault="00F57632" w:rsidP="00F5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C55CC" w14:textId="77777777" w:rsidR="00F57632" w:rsidRDefault="00F57632" w:rsidP="00F57632">
      <w:pPr>
        <w:spacing w:after="0" w:line="240" w:lineRule="auto"/>
      </w:pPr>
      <w:r>
        <w:separator/>
      </w:r>
    </w:p>
  </w:footnote>
  <w:footnote w:type="continuationSeparator" w:id="0">
    <w:p w14:paraId="0ABABE86" w14:textId="77777777" w:rsidR="00F57632" w:rsidRDefault="00F57632" w:rsidP="00F5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750"/>
      <w:gridCol w:w="6605"/>
    </w:tblGrid>
    <w:tr w:rsidR="00F57632" w:rsidRPr="00196312" w14:paraId="1577992D" w14:textId="77777777" w:rsidTr="009379F1">
      <w:tc>
        <w:tcPr>
          <w:tcW w:w="4503" w:type="dxa"/>
          <w:hideMark/>
        </w:tcPr>
        <w:p w14:paraId="4E3514E6" w14:textId="77777777" w:rsidR="00F57632" w:rsidRPr="00196312" w:rsidRDefault="00F57632" w:rsidP="00F57632">
          <w:pPr>
            <w:pStyle w:val="a3"/>
          </w:pPr>
          <w:r w:rsidRPr="00196312">
            <w:rPr>
              <w:noProof/>
            </w:rPr>
            <w:drawing>
              <wp:inline distT="0" distB="0" distL="0" distR="0" wp14:anchorId="283C0ACC" wp14:editId="2276F779">
                <wp:extent cx="1424940" cy="594360"/>
                <wp:effectExtent l="0" t="0" r="3810" b="0"/>
                <wp:docPr id="175492992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5" w:type="dxa"/>
          <w:hideMark/>
        </w:tcPr>
        <w:p w14:paraId="656FAB0C" w14:textId="77777777" w:rsidR="00F57632" w:rsidRPr="00196312" w:rsidRDefault="00F57632" w:rsidP="00F57632">
          <w:pPr>
            <w:pStyle w:val="a3"/>
            <w:jc w:val="right"/>
          </w:pPr>
          <w:r w:rsidRPr="00196312">
            <w:t>Відділ передплати:</w:t>
          </w:r>
        </w:p>
        <w:p w14:paraId="0801CFFE" w14:textId="77777777" w:rsidR="00F57632" w:rsidRPr="00196312" w:rsidRDefault="00F57632" w:rsidP="00F57632">
          <w:pPr>
            <w:pStyle w:val="a3"/>
            <w:jc w:val="right"/>
            <w:rPr>
              <w:b/>
              <w:bCs/>
            </w:rPr>
          </w:pPr>
          <w:r w:rsidRPr="00196312">
            <w:rPr>
              <w:b/>
              <w:bCs/>
            </w:rPr>
            <w:tab/>
          </w:r>
          <w:r w:rsidRPr="00196312">
            <w:rPr>
              <w:b/>
              <w:bCs/>
            </w:rPr>
            <w:tab/>
            <w:t>0 800 21 12 20</w:t>
          </w:r>
        </w:p>
        <w:p w14:paraId="4894F493" w14:textId="77777777" w:rsidR="00F57632" w:rsidRPr="00196312" w:rsidRDefault="00F57632" w:rsidP="00F57632">
          <w:pPr>
            <w:pStyle w:val="a3"/>
            <w:jc w:val="right"/>
          </w:pPr>
          <w:proofErr w:type="spellStart"/>
          <w:r w:rsidRPr="00196312">
            <w:t>shop.expertus.media</w:t>
          </w:r>
          <w:proofErr w:type="spellEnd"/>
        </w:p>
      </w:tc>
    </w:tr>
  </w:tbl>
  <w:p w14:paraId="1B312C97" w14:textId="77777777" w:rsidR="00F57632" w:rsidRDefault="00F57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E2"/>
    <w:rsid w:val="000F657F"/>
    <w:rsid w:val="00272133"/>
    <w:rsid w:val="00287AE2"/>
    <w:rsid w:val="002F26F4"/>
    <w:rsid w:val="003F59AC"/>
    <w:rsid w:val="00447256"/>
    <w:rsid w:val="005951FA"/>
    <w:rsid w:val="0065175B"/>
    <w:rsid w:val="00783281"/>
    <w:rsid w:val="00976DC0"/>
    <w:rsid w:val="009A435E"/>
    <w:rsid w:val="00B41D5B"/>
    <w:rsid w:val="00F57632"/>
    <w:rsid w:val="00F95628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C98B"/>
  <w15:chartTrackingRefBased/>
  <w15:docId w15:val="{F56FB0BB-323A-49BA-B92F-3ADF08CB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287AE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287AE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287AE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287AE2"/>
    <w:rPr>
      <w:rFonts w:ascii="Times New Roman" w:hAnsi="Times New Roman"/>
      <w:b/>
      <w:bCs/>
    </w:rPr>
  </w:style>
  <w:style w:type="character" w:customStyle="1" w:styleId="Italic">
    <w:name w:val="Italic"/>
    <w:rsid w:val="00287AE2"/>
    <w:rPr>
      <w:rFonts w:ascii="Times New Roman" w:hAnsi="Times New Roman"/>
      <w:i/>
      <w:iCs/>
    </w:rPr>
  </w:style>
  <w:style w:type="paragraph" w:styleId="a3">
    <w:name w:val="header"/>
    <w:basedOn w:val="a"/>
    <w:link w:val="a4"/>
    <w:uiPriority w:val="99"/>
    <w:unhideWhenUsed/>
    <w:rsid w:val="00F5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632"/>
    <w:rPr>
      <w:lang w:val="uk-UA"/>
    </w:rPr>
  </w:style>
  <w:style w:type="paragraph" w:styleId="a5">
    <w:name w:val="footer"/>
    <w:basedOn w:val="a"/>
    <w:link w:val="a6"/>
    <w:uiPriority w:val="99"/>
    <w:unhideWhenUsed/>
    <w:rsid w:val="00F5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63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09947C61-8350-4ACB-8337-52912F51B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94C8A-0EE9-4393-AEB6-8FCF8A68ECEF}"/>
</file>

<file path=customXml/itemProps3.xml><?xml version="1.0" encoding="utf-8"?>
<ds:datastoreItem xmlns:ds="http://schemas.openxmlformats.org/officeDocument/2006/customXml" ds:itemID="{BA649EBF-A096-4C16-AB45-729A5FCD8FEE}">
  <ds:schemaRefs>
    <ds:schemaRef ds:uri="http://www.w3.org/XML/1998/namespace"/>
    <ds:schemaRef ds:uri="http://schemas.microsoft.com/office/infopath/2007/PartnerControls"/>
    <ds:schemaRef ds:uri="200e9dea-5089-4780-9aac-48c09d0205c0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f95839d-3e7c-4a58-bdb7-96fd3eec3692"/>
    <ds:schemaRef ds:uri="http://schemas.microsoft.com/office/2006/metadata/propertie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Саібова</dc:creator>
  <cp:keywords/>
  <dc:description/>
  <cp:lastModifiedBy>Ольга Решетова</cp:lastModifiedBy>
  <cp:revision>3</cp:revision>
  <dcterms:created xsi:type="dcterms:W3CDTF">2025-01-06T15:34:00Z</dcterms:created>
  <dcterms:modified xsi:type="dcterms:W3CDTF">2025-01-09T21:49:00Z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